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8A9CA" w14:textId="77777777" w:rsidR="00F64935" w:rsidRPr="00F64935" w:rsidRDefault="0011035E" w:rsidP="00F64935">
      <w:pPr>
        <w:jc w:val="center"/>
        <w:rPr>
          <w:b/>
          <w:sz w:val="28"/>
          <w:szCs w:val="28"/>
        </w:rPr>
      </w:pPr>
      <w:r w:rsidRPr="0011035E">
        <w:rPr>
          <w:b/>
          <w:sz w:val="28"/>
          <w:szCs w:val="28"/>
        </w:rPr>
        <w:t>Outstanding Public Relations/Journalism Alumnus Nomination Form</w:t>
      </w:r>
    </w:p>
    <w:p w14:paraId="0356AABD" w14:textId="77777777" w:rsidR="0011035E" w:rsidRPr="0011035E" w:rsidRDefault="0011035E">
      <w:pPr>
        <w:rPr>
          <w:b/>
        </w:rPr>
      </w:pPr>
      <w:r w:rsidRPr="0011035E">
        <w:rPr>
          <w:b/>
        </w:rPr>
        <w:t>NOMINEE INFORMATION</w:t>
      </w:r>
    </w:p>
    <w:p w14:paraId="2EE0CDFB" w14:textId="77777777" w:rsidR="0011035E" w:rsidRPr="008D7B4B" w:rsidRDefault="0011035E">
      <w:pPr>
        <w:rPr>
          <w:u w:val="single"/>
        </w:rPr>
      </w:pPr>
      <w:r w:rsidRPr="008D7B4B">
        <w:rPr>
          <w:u w:val="single"/>
        </w:rPr>
        <w:t>Name</w:t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  <w:t>Company/Organization</w:t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  <w:t>Title</w:t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</w:p>
    <w:p w14:paraId="014AEE4E" w14:textId="77777777" w:rsidR="0011035E" w:rsidRPr="008D7B4B" w:rsidRDefault="0011035E">
      <w:pPr>
        <w:rPr>
          <w:u w:val="single"/>
        </w:rPr>
      </w:pPr>
      <w:r w:rsidRPr="008D7B4B">
        <w:rPr>
          <w:u w:val="single"/>
        </w:rPr>
        <w:t>Home address</w:t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</w:p>
    <w:p w14:paraId="32A4CAD4" w14:textId="77777777" w:rsidR="0011035E" w:rsidRPr="008D7B4B" w:rsidRDefault="0011035E">
      <w:pPr>
        <w:rPr>
          <w:u w:val="single"/>
        </w:rPr>
      </w:pPr>
      <w:r w:rsidRPr="008D7B4B">
        <w:rPr>
          <w:u w:val="single"/>
        </w:rPr>
        <w:t>City/State/Zip code</w:t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</w:p>
    <w:p w14:paraId="7705EC19" w14:textId="77777777" w:rsidR="0011035E" w:rsidRPr="008D7B4B" w:rsidRDefault="0011035E">
      <w:pPr>
        <w:rPr>
          <w:u w:val="single"/>
        </w:rPr>
      </w:pPr>
      <w:r w:rsidRPr="008D7B4B">
        <w:rPr>
          <w:u w:val="single"/>
        </w:rPr>
        <w:t>Home telephone</w:t>
      </w:r>
      <w:r w:rsidRPr="008D7B4B">
        <w:rPr>
          <w:u w:val="single"/>
        </w:rPr>
        <w:tab/>
      </w:r>
      <w:r w:rsidRPr="008D7B4B">
        <w:rPr>
          <w:u w:val="single"/>
        </w:rPr>
        <w:tab/>
        <w:t>Work telephone</w:t>
      </w:r>
      <w:r w:rsidRPr="008D7B4B">
        <w:rPr>
          <w:u w:val="single"/>
        </w:rPr>
        <w:tab/>
      </w:r>
      <w:r w:rsidRPr="008D7B4B">
        <w:rPr>
          <w:u w:val="single"/>
        </w:rPr>
        <w:tab/>
        <w:t>Email address</w:t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</w:p>
    <w:p w14:paraId="393F728E" w14:textId="77777777" w:rsidR="0011035E" w:rsidRDefault="0011035E">
      <w:pPr>
        <w:rPr>
          <w:u w:val="single"/>
        </w:rPr>
      </w:pPr>
    </w:p>
    <w:p w14:paraId="521A905F" w14:textId="77777777" w:rsidR="0011035E" w:rsidRPr="0011035E" w:rsidRDefault="0011035E">
      <w:pPr>
        <w:rPr>
          <w:b/>
        </w:rPr>
      </w:pPr>
      <w:r w:rsidRPr="0011035E">
        <w:rPr>
          <w:b/>
        </w:rPr>
        <w:t>NOMINATOR INFORMATION</w:t>
      </w:r>
    </w:p>
    <w:p w14:paraId="60215DBB" w14:textId="77777777" w:rsidR="0011035E" w:rsidRPr="008D7B4B" w:rsidRDefault="0011035E" w:rsidP="0011035E">
      <w:pPr>
        <w:rPr>
          <w:u w:val="single"/>
        </w:rPr>
      </w:pPr>
      <w:r w:rsidRPr="008D7B4B">
        <w:rPr>
          <w:u w:val="single"/>
        </w:rPr>
        <w:t>Name</w:t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  <w:t>Company/Organization</w:t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  <w:t>Title</w:t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</w:p>
    <w:p w14:paraId="7B15CB3D" w14:textId="77777777" w:rsidR="0011035E" w:rsidRPr="008D7B4B" w:rsidRDefault="0011035E" w:rsidP="0011035E">
      <w:pPr>
        <w:rPr>
          <w:u w:val="single"/>
        </w:rPr>
      </w:pPr>
      <w:r w:rsidRPr="008D7B4B">
        <w:rPr>
          <w:u w:val="single"/>
        </w:rPr>
        <w:t>Mailing address</w:t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</w:p>
    <w:p w14:paraId="0E22CA1D" w14:textId="77777777" w:rsidR="0011035E" w:rsidRPr="008D7B4B" w:rsidRDefault="0011035E" w:rsidP="0011035E">
      <w:pPr>
        <w:rPr>
          <w:u w:val="single"/>
        </w:rPr>
      </w:pPr>
      <w:r w:rsidRPr="008D7B4B">
        <w:rPr>
          <w:u w:val="single"/>
        </w:rPr>
        <w:t>City/State/Zip code</w:t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</w:p>
    <w:p w14:paraId="67B08430" w14:textId="77777777" w:rsidR="0011035E" w:rsidRPr="008D7B4B" w:rsidRDefault="0011035E" w:rsidP="0011035E">
      <w:pPr>
        <w:rPr>
          <w:u w:val="single"/>
        </w:rPr>
      </w:pPr>
      <w:r w:rsidRPr="008D7B4B">
        <w:rPr>
          <w:u w:val="single"/>
        </w:rPr>
        <w:t>Home telephone</w:t>
      </w:r>
      <w:r w:rsidRPr="008D7B4B">
        <w:rPr>
          <w:u w:val="single"/>
        </w:rPr>
        <w:tab/>
      </w:r>
      <w:r w:rsidRPr="008D7B4B">
        <w:rPr>
          <w:u w:val="single"/>
        </w:rPr>
        <w:tab/>
        <w:t>Work telephone</w:t>
      </w:r>
      <w:r w:rsidRPr="008D7B4B">
        <w:rPr>
          <w:u w:val="single"/>
        </w:rPr>
        <w:tab/>
      </w:r>
      <w:r w:rsidRPr="008D7B4B">
        <w:rPr>
          <w:u w:val="single"/>
        </w:rPr>
        <w:tab/>
        <w:t>Email address</w:t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  <w:r w:rsidRPr="008D7B4B">
        <w:rPr>
          <w:u w:val="single"/>
        </w:rPr>
        <w:tab/>
      </w:r>
    </w:p>
    <w:p w14:paraId="79CC147A" w14:textId="77777777" w:rsidR="00F81BB2" w:rsidRDefault="00F81BB2" w:rsidP="0011035E">
      <w:pPr>
        <w:rPr>
          <w:b/>
          <w:u w:val="single"/>
        </w:rPr>
      </w:pPr>
    </w:p>
    <w:p w14:paraId="253A93DE" w14:textId="77777777" w:rsidR="00CF234D" w:rsidRPr="008D7B4B" w:rsidRDefault="00F81BB2" w:rsidP="00CF234D">
      <w:pPr>
        <w:pStyle w:val="ListParagraph"/>
        <w:numPr>
          <w:ilvl w:val="0"/>
          <w:numId w:val="1"/>
        </w:numPr>
      </w:pPr>
      <w:r w:rsidRPr="008D7B4B">
        <w:t>How does this</w:t>
      </w:r>
      <w:r w:rsidR="00CD5AF3" w:rsidRPr="008D7B4B">
        <w:t xml:space="preserve"> candidate personify the high standards of professional practice set by Raymond Simon, founder of</w:t>
      </w:r>
      <w:r w:rsidRPr="008D7B4B">
        <w:t xml:space="preserve"> the Utica College Public Relations/Journalism Department</w:t>
      </w:r>
      <w:r w:rsidR="00CD5AF3" w:rsidRPr="008D7B4B">
        <w:t>?</w:t>
      </w:r>
    </w:p>
    <w:p w14:paraId="534775C0" w14:textId="77777777" w:rsidR="00CF234D" w:rsidRPr="008D7B4B" w:rsidRDefault="00CD5AF3" w:rsidP="00CF234D">
      <w:pPr>
        <w:pStyle w:val="ListParagraph"/>
        <w:numPr>
          <w:ilvl w:val="0"/>
          <w:numId w:val="1"/>
        </w:numPr>
      </w:pPr>
      <w:r w:rsidRPr="008D7B4B">
        <w:t xml:space="preserve">Describe the </w:t>
      </w:r>
      <w:r w:rsidR="00F64935" w:rsidRPr="008D7B4B">
        <w:t>candidate’s most notable achievements</w:t>
      </w:r>
      <w:r w:rsidRPr="008D7B4B">
        <w:t xml:space="preserve"> within the field of journalism and/or public relations.</w:t>
      </w:r>
    </w:p>
    <w:p w14:paraId="777D393D" w14:textId="77777777" w:rsidR="00F64935" w:rsidRPr="008D7B4B" w:rsidRDefault="00CD5AF3" w:rsidP="00F64935">
      <w:pPr>
        <w:pStyle w:val="ListParagraph"/>
        <w:numPr>
          <w:ilvl w:val="0"/>
          <w:numId w:val="1"/>
        </w:numPr>
      </w:pPr>
      <w:r w:rsidRPr="008D7B4B">
        <w:t>What has been his/her impact on the profession?</w:t>
      </w:r>
    </w:p>
    <w:p w14:paraId="1A09C7FB" w14:textId="77777777" w:rsidR="00CF234D" w:rsidRPr="008D7B4B" w:rsidRDefault="00F64935" w:rsidP="00F81BB2">
      <w:pPr>
        <w:pStyle w:val="ListParagraph"/>
        <w:numPr>
          <w:ilvl w:val="0"/>
          <w:numId w:val="1"/>
        </w:numPr>
      </w:pPr>
      <w:r w:rsidRPr="008D7B4B">
        <w:t>What about this candidate might inspire a young person</w:t>
      </w:r>
      <w:r w:rsidR="00CF234D" w:rsidRPr="008D7B4B">
        <w:t xml:space="preserve"> interested in the fields of public relations and/or journalism?</w:t>
      </w:r>
    </w:p>
    <w:p w14:paraId="0449B48A" w14:textId="77777777" w:rsidR="00CD5AF3" w:rsidRPr="008D7B4B" w:rsidRDefault="00CD5AF3" w:rsidP="00F81BB2">
      <w:pPr>
        <w:pStyle w:val="ListParagraph"/>
        <w:numPr>
          <w:ilvl w:val="0"/>
          <w:numId w:val="1"/>
        </w:numPr>
      </w:pPr>
      <w:r w:rsidRPr="008D7B4B">
        <w:t xml:space="preserve">Why do you support this person’s nomination for </w:t>
      </w:r>
      <w:r w:rsidR="00F64935" w:rsidRPr="008D7B4B">
        <w:t>Outstanding</w:t>
      </w:r>
      <w:r w:rsidRPr="008D7B4B">
        <w:t xml:space="preserve"> PR/J Alumnus?</w:t>
      </w:r>
    </w:p>
    <w:p w14:paraId="1A9FC922" w14:textId="77777777" w:rsidR="00F64935" w:rsidRPr="008D7B4B" w:rsidRDefault="00F64935" w:rsidP="00F64935">
      <w:pPr>
        <w:pStyle w:val="ListParagraph"/>
        <w:spacing w:after="0" w:line="240" w:lineRule="auto"/>
      </w:pPr>
    </w:p>
    <w:p w14:paraId="7EF3DD43" w14:textId="77777777" w:rsidR="00F64935" w:rsidRDefault="00F64935" w:rsidP="00F64935">
      <w:pPr>
        <w:pStyle w:val="ListParagraph"/>
        <w:spacing w:after="0" w:line="240" w:lineRule="auto"/>
      </w:pPr>
    </w:p>
    <w:p w14:paraId="6C7C5138" w14:textId="77777777" w:rsidR="00F64935" w:rsidRDefault="00F64935" w:rsidP="00F64935">
      <w:pPr>
        <w:pStyle w:val="ListParagraph"/>
        <w:spacing w:after="0" w:line="240" w:lineRule="auto"/>
      </w:pPr>
    </w:p>
    <w:p w14:paraId="7844B12D" w14:textId="77777777" w:rsidR="009716E2" w:rsidRDefault="009716E2" w:rsidP="00F64935">
      <w:pPr>
        <w:pStyle w:val="ListParagraph"/>
        <w:spacing w:after="0" w:line="240" w:lineRule="auto"/>
      </w:pPr>
    </w:p>
    <w:p w14:paraId="7E4DF179" w14:textId="77777777" w:rsidR="009716E2" w:rsidRDefault="009716E2" w:rsidP="00F64935">
      <w:pPr>
        <w:pStyle w:val="ListParagraph"/>
        <w:spacing w:after="0" w:line="240" w:lineRule="auto"/>
      </w:pPr>
    </w:p>
    <w:p w14:paraId="0F359EFA" w14:textId="77777777" w:rsidR="009716E2" w:rsidRDefault="009716E2" w:rsidP="00F64935">
      <w:pPr>
        <w:pStyle w:val="ListParagraph"/>
        <w:spacing w:after="0" w:line="240" w:lineRule="auto"/>
      </w:pPr>
    </w:p>
    <w:p w14:paraId="1720A594" w14:textId="77777777" w:rsidR="009716E2" w:rsidRDefault="009716E2" w:rsidP="00F64935">
      <w:pPr>
        <w:pStyle w:val="ListParagraph"/>
        <w:spacing w:after="0" w:line="240" w:lineRule="auto"/>
      </w:pPr>
    </w:p>
    <w:p w14:paraId="5A7CE08D" w14:textId="77777777" w:rsidR="00F64935" w:rsidRDefault="00F64935" w:rsidP="00F64935">
      <w:pPr>
        <w:pStyle w:val="ListParagraph"/>
        <w:spacing w:after="0" w:line="240" w:lineRule="auto"/>
      </w:pPr>
    </w:p>
    <w:p w14:paraId="03BF6D7F" w14:textId="77777777" w:rsidR="00F64935" w:rsidRDefault="00F64935" w:rsidP="00F64935">
      <w:pPr>
        <w:pStyle w:val="ListParagraph"/>
        <w:spacing w:after="0" w:line="240" w:lineRule="auto"/>
      </w:pPr>
    </w:p>
    <w:p w14:paraId="61D866AB" w14:textId="34C6DFA4" w:rsidR="00F64935" w:rsidRPr="00F64935" w:rsidRDefault="009716E2" w:rsidP="00971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Nominations should answer the above 5 items. Email</w:t>
      </w:r>
      <w:r w:rsidR="00F64935" w:rsidRPr="00F64935">
        <w:t xml:space="preserve"> this form to </w:t>
      </w:r>
      <w:r w:rsidR="00193140">
        <w:t>Patricia Swann</w:t>
      </w:r>
      <w:r w:rsidR="00F64935" w:rsidRPr="00F64935">
        <w:t xml:space="preserve">, Executive Director of the Raymond Simon Institute for Public Relations and Journalism, </w:t>
      </w:r>
      <w:r w:rsidR="00193140">
        <w:t>pswann@utica.edu</w:t>
      </w:r>
      <w:r w:rsidR="00F64935" w:rsidRPr="00F64935">
        <w:t xml:space="preserve">. Nominations for the award to be given at the Spring Awards Brunch must be received by </w:t>
      </w:r>
      <w:r>
        <w:t xml:space="preserve">Feb. </w:t>
      </w:r>
      <w:r w:rsidR="00837FC8">
        <w:t>2</w:t>
      </w:r>
      <w:r w:rsidR="00193140">
        <w:t>.</w:t>
      </w:r>
      <w:r w:rsidR="00F64935" w:rsidRPr="00F64935">
        <w:t xml:space="preserve"> Nominations for the award to be given at </w:t>
      </w:r>
      <w:r w:rsidR="008D7B4B" w:rsidRPr="00F64935">
        <w:t>the Fall</w:t>
      </w:r>
      <w:r w:rsidR="00F64935" w:rsidRPr="00F64935">
        <w:t xml:space="preserve"> Homecoming must be received </w:t>
      </w:r>
      <w:r w:rsidR="008D7B4B" w:rsidRPr="00F64935">
        <w:t xml:space="preserve">by </w:t>
      </w:r>
      <w:r w:rsidR="00BF1322">
        <w:t>August 1</w:t>
      </w:r>
      <w:r w:rsidR="00F64935" w:rsidRPr="00F64935">
        <w:t>.</w:t>
      </w:r>
    </w:p>
    <w:p w14:paraId="45E79D8A" w14:textId="77777777" w:rsidR="0011035E" w:rsidRDefault="0011035E"/>
    <w:sectPr w:rsidR="00110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12537"/>
    <w:multiLevelType w:val="hybridMultilevel"/>
    <w:tmpl w:val="D6D6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51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5E"/>
    <w:rsid w:val="0002796C"/>
    <w:rsid w:val="000C2E71"/>
    <w:rsid w:val="0011035E"/>
    <w:rsid w:val="00193140"/>
    <w:rsid w:val="00837FC8"/>
    <w:rsid w:val="008D7B4B"/>
    <w:rsid w:val="009716E2"/>
    <w:rsid w:val="00BF1322"/>
    <w:rsid w:val="00C55F56"/>
    <w:rsid w:val="00CD5AF3"/>
    <w:rsid w:val="00CF234D"/>
    <w:rsid w:val="00D837F1"/>
    <w:rsid w:val="00E61C04"/>
    <w:rsid w:val="00F64935"/>
    <w:rsid w:val="00F81BB2"/>
    <w:rsid w:val="00F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74DCD"/>
  <w15:docId w15:val="{C457C8F9-2049-4BEC-9893-2EE8FF4C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1B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1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pswann</cp:lastModifiedBy>
  <cp:revision>3</cp:revision>
  <dcterms:created xsi:type="dcterms:W3CDTF">2024-01-13T21:43:00Z</dcterms:created>
  <dcterms:modified xsi:type="dcterms:W3CDTF">2024-01-13T21:43:00Z</dcterms:modified>
</cp:coreProperties>
</file>